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教学实验低值易耗品采购清单审核表</w:t>
      </w:r>
    </w:p>
    <w:p>
      <w:pPr>
        <w:jc w:val="center"/>
        <w:rPr>
          <w:rFonts w:ascii="仿宋" w:hAnsi="仿宋" w:eastAsia="仿宋" w:cs="Times New Roman"/>
          <w:b/>
          <w:sz w:val="16"/>
          <w:szCs w:val="16"/>
        </w:rPr>
      </w:pPr>
    </w:p>
    <w:tbl>
      <w:tblPr>
        <w:tblStyle w:val="5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785"/>
        <w:gridCol w:w="1830"/>
        <w:gridCol w:w="105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课程名称</w:t>
            </w:r>
          </w:p>
        </w:tc>
        <w:tc>
          <w:tcPr>
            <w:tcW w:w="1785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实验项目</w:t>
            </w:r>
          </w:p>
        </w:tc>
        <w:tc>
          <w:tcPr>
            <w:tcW w:w="2572" w:type="dxa"/>
            <w:gridSpan w:val="2"/>
          </w:tcPr>
          <w:p>
            <w:pPr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实验准备老师</w:t>
            </w:r>
          </w:p>
        </w:tc>
        <w:tc>
          <w:tcPr>
            <w:tcW w:w="1785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任课老师</w:t>
            </w:r>
          </w:p>
        </w:tc>
        <w:tc>
          <w:tcPr>
            <w:tcW w:w="2572" w:type="dxa"/>
            <w:gridSpan w:val="2"/>
          </w:tcPr>
          <w:p>
            <w:pPr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课程归属教研室</w:t>
            </w:r>
          </w:p>
        </w:tc>
        <w:tc>
          <w:tcPr>
            <w:tcW w:w="6187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申购品种名称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规格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库存量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4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6187" w:type="dxa"/>
            <w:gridSpan w:val="4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（采购依据：课表、大纲、实验项目、学生数、分组等，附后）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教研室主任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/任课老师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6187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           签字：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实验中心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备案</w:t>
            </w:r>
          </w:p>
        </w:tc>
        <w:tc>
          <w:tcPr>
            <w:tcW w:w="6187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            签字：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ascii="仿宋" w:hAnsi="仿宋" w:eastAsia="仿宋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zcyYjU0ZWJlMzUxM2E2Y2I5OWMzYzZkZmIyYzcifQ=="/>
  </w:docVars>
  <w:rsids>
    <w:rsidRoot w:val="00FB7786"/>
    <w:rsid w:val="000209A3"/>
    <w:rsid w:val="0008066E"/>
    <w:rsid w:val="000D50B8"/>
    <w:rsid w:val="00115BCB"/>
    <w:rsid w:val="00187A25"/>
    <w:rsid w:val="001A793E"/>
    <w:rsid w:val="002456EA"/>
    <w:rsid w:val="0027242D"/>
    <w:rsid w:val="003557A4"/>
    <w:rsid w:val="00390F2C"/>
    <w:rsid w:val="00400762"/>
    <w:rsid w:val="00451A47"/>
    <w:rsid w:val="0045308A"/>
    <w:rsid w:val="00474AF5"/>
    <w:rsid w:val="00490300"/>
    <w:rsid w:val="004C5054"/>
    <w:rsid w:val="00526645"/>
    <w:rsid w:val="005D46E2"/>
    <w:rsid w:val="00656CA2"/>
    <w:rsid w:val="00683D17"/>
    <w:rsid w:val="006A4880"/>
    <w:rsid w:val="006B2E6B"/>
    <w:rsid w:val="006C2CF1"/>
    <w:rsid w:val="00740339"/>
    <w:rsid w:val="00775C96"/>
    <w:rsid w:val="007B0AFF"/>
    <w:rsid w:val="007C2F71"/>
    <w:rsid w:val="00855998"/>
    <w:rsid w:val="00857901"/>
    <w:rsid w:val="00897677"/>
    <w:rsid w:val="008A25AD"/>
    <w:rsid w:val="008B47B7"/>
    <w:rsid w:val="008B4CD8"/>
    <w:rsid w:val="008D0DFE"/>
    <w:rsid w:val="00974C1F"/>
    <w:rsid w:val="009B005C"/>
    <w:rsid w:val="009E7CF8"/>
    <w:rsid w:val="00A754AF"/>
    <w:rsid w:val="00AA6000"/>
    <w:rsid w:val="00B1753E"/>
    <w:rsid w:val="00B20CCD"/>
    <w:rsid w:val="00B36486"/>
    <w:rsid w:val="00B51885"/>
    <w:rsid w:val="00B75CF1"/>
    <w:rsid w:val="00B83BEA"/>
    <w:rsid w:val="00BB2719"/>
    <w:rsid w:val="00BD0006"/>
    <w:rsid w:val="00C31F76"/>
    <w:rsid w:val="00C36712"/>
    <w:rsid w:val="00C66E9F"/>
    <w:rsid w:val="00C800D2"/>
    <w:rsid w:val="00CA4DB9"/>
    <w:rsid w:val="00CB6D11"/>
    <w:rsid w:val="00CE647D"/>
    <w:rsid w:val="00D36149"/>
    <w:rsid w:val="00D61F79"/>
    <w:rsid w:val="00DA09A1"/>
    <w:rsid w:val="00E16BB9"/>
    <w:rsid w:val="00E42382"/>
    <w:rsid w:val="00EC0A3B"/>
    <w:rsid w:val="00EE387A"/>
    <w:rsid w:val="00F260AA"/>
    <w:rsid w:val="00F32B5A"/>
    <w:rsid w:val="00FB7786"/>
    <w:rsid w:val="31642953"/>
    <w:rsid w:val="488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2</Lines>
  <Paragraphs>1</Paragraphs>
  <TotalTime>340</TotalTime>
  <ScaleCrop>false</ScaleCrop>
  <LinksUpToDate>false</LinksUpToDate>
  <CharactersWithSpaces>249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2021-10-14T01:20:00Z</dcterms:created>
  <dc:creator>栗 子</dc:creator>
  <cp:lastModifiedBy>韩大笑</cp:lastModifiedBy>
  <dcterms:modified xsi:type="dcterms:W3CDTF">2024-04-18T06:04:06Z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E791B0E69D5548BD9B6B6F4144064F32_12</vt:lpwstr>
  </property>
</Properties>
</file>